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5D" w:rsidRPr="004A7E5D" w:rsidRDefault="004A7E5D" w:rsidP="004A7E5D">
      <w:pPr>
        <w:jc w:val="right"/>
        <w:rPr>
          <w:rFonts w:ascii="Times New Roman" w:hAnsi="Times New Roman" w:cs="Times New Roman"/>
          <w:sz w:val="24"/>
          <w:szCs w:val="24"/>
        </w:rPr>
      </w:pPr>
      <w:r w:rsidRPr="004A7E5D">
        <w:rPr>
          <w:rFonts w:ascii="Times New Roman" w:hAnsi="Times New Roman" w:cs="Times New Roman"/>
          <w:sz w:val="24"/>
          <w:szCs w:val="24"/>
        </w:rPr>
        <w:t>УТВЕРЖДАЮ</w:t>
      </w:r>
    </w:p>
    <w:p w:rsidR="004A7E5D" w:rsidRPr="004A7E5D" w:rsidRDefault="004A7E5D" w:rsidP="004A7E5D">
      <w:pPr>
        <w:jc w:val="right"/>
        <w:rPr>
          <w:rFonts w:ascii="Times New Roman" w:hAnsi="Times New Roman" w:cs="Times New Roman"/>
          <w:sz w:val="24"/>
          <w:szCs w:val="24"/>
        </w:rPr>
      </w:pPr>
      <w:r w:rsidRPr="004A7E5D">
        <w:rPr>
          <w:rFonts w:ascii="Times New Roman" w:hAnsi="Times New Roman" w:cs="Times New Roman"/>
          <w:sz w:val="24"/>
          <w:szCs w:val="24"/>
        </w:rPr>
        <w:t>Директор МБОУ ООШ №22</w:t>
      </w:r>
    </w:p>
    <w:p w:rsidR="004A7E5D" w:rsidRPr="004A7E5D" w:rsidRDefault="004A7E5D" w:rsidP="004A7E5D">
      <w:pPr>
        <w:jc w:val="right"/>
        <w:rPr>
          <w:rFonts w:ascii="Times New Roman" w:hAnsi="Times New Roman" w:cs="Times New Roman"/>
          <w:sz w:val="24"/>
          <w:szCs w:val="24"/>
        </w:rPr>
      </w:pPr>
      <w:r w:rsidRPr="004A7E5D">
        <w:rPr>
          <w:rFonts w:ascii="Times New Roman" w:hAnsi="Times New Roman" w:cs="Times New Roman"/>
          <w:sz w:val="24"/>
          <w:szCs w:val="24"/>
        </w:rPr>
        <w:t>________________Алексеева И.Н.</w:t>
      </w:r>
    </w:p>
    <w:tbl>
      <w:tblPr>
        <w:tblW w:w="15284" w:type="dxa"/>
        <w:jc w:val="center"/>
        <w:tblLook w:val="04A0" w:firstRow="1" w:lastRow="0" w:firstColumn="1" w:lastColumn="0" w:noHBand="0" w:noVBand="1"/>
      </w:tblPr>
      <w:tblGrid>
        <w:gridCol w:w="3340"/>
        <w:gridCol w:w="1984"/>
        <w:gridCol w:w="1984"/>
        <w:gridCol w:w="1984"/>
        <w:gridCol w:w="1984"/>
        <w:gridCol w:w="2024"/>
        <w:gridCol w:w="1984"/>
      </w:tblGrid>
      <w:tr w:rsidR="007F4994" w:rsidRPr="007F4994" w:rsidTr="004A7E5D">
        <w:trPr>
          <w:gridAfter w:val="1"/>
          <w:wAfter w:w="1984" w:type="dxa"/>
          <w:trHeight w:val="840"/>
          <w:jc w:val="center"/>
        </w:trPr>
        <w:tc>
          <w:tcPr>
            <w:tcW w:w="1330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F4994" w:rsidRPr="004A7E5D" w:rsidRDefault="004A7E5D" w:rsidP="004A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A7E5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Рас</w:t>
            </w:r>
            <w:r w:rsidR="007F4994" w:rsidRPr="007F49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писание занятий дополнительного образования в МБОУ ООШ №22</w:t>
            </w:r>
          </w:p>
          <w:p w:rsidR="004A7E5D" w:rsidRPr="007F4994" w:rsidRDefault="004A7E5D" w:rsidP="004A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4994" w:rsidRPr="007F4994" w:rsidTr="004A7E5D">
        <w:trPr>
          <w:trHeight w:val="1002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  <w:tr w:rsidR="007F4994" w:rsidRPr="007F4994" w:rsidTr="004A7E5D">
        <w:trPr>
          <w:trHeight w:val="1099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3D - моделирование и 3D </w:t>
            </w:r>
            <w:r w:rsidRPr="004A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печать</w:t>
            </w:r>
            <w:r w:rsidRPr="004A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 группы)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4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15:00 — 15:40</w:t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15:50 — 16:30</w:t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4D2AB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13:00 — 13:40</w:t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13:50 — 14:30</w:t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7F4994" w:rsidRPr="007F4994" w:rsidTr="004A7E5D">
        <w:trPr>
          <w:trHeight w:val="1099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мире географии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4D2AB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15:00 — 15:40</w:t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15:50 — 16:30</w:t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994" w:rsidRPr="007F4994" w:rsidTr="004A7E5D">
        <w:trPr>
          <w:trHeight w:val="1099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Выжигание по дереву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4D2ABE" w:rsidP="004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15:00 — 15</w:t>
            </w:r>
            <w:r w:rsidR="007F4994"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:40</w:t>
            </w:r>
            <w:r w:rsidR="007F4994"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994" w:rsidRPr="007F4994" w:rsidTr="004A7E5D">
        <w:trPr>
          <w:trHeight w:val="1099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Занимательная информатика</w:t>
            </w:r>
            <w:r w:rsidRPr="004A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 группы)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4D2ABE" w:rsidP="004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16:30 — 17:1</w:t>
            </w:r>
            <w:r w:rsidR="007F4994"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                       </w:t>
            </w:r>
            <w:r w:rsidR="007F4994"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4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 — 11:40</w:t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7F4994" w:rsidRPr="007F4994" w:rsidTr="004A7E5D">
        <w:trPr>
          <w:trHeight w:val="1065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Занимательная информатика (ОВЗ)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4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15:00 — 15:40                     15:50 — 16:30</w:t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994" w:rsidRPr="007F4994" w:rsidTr="004A7E5D">
        <w:trPr>
          <w:trHeight w:val="1099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4A7E5D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Легоконструирование</w:t>
            </w:r>
            <w:proofErr w:type="spellEnd"/>
            <w:r w:rsidRPr="004A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4994" w:rsidRPr="007F4994" w:rsidRDefault="007F4994" w:rsidP="004A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7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 группы)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4A7E5D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 — 10:40</w:t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10:50 — 11:30</w:t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F4994" w:rsidRPr="004A7E5D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4994" w:rsidRPr="007F4994" w:rsidRDefault="007F4994" w:rsidP="004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12:00 — 12:40</w:t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12:50 — 13:30</w:t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7F4994" w:rsidRPr="007F4994" w:rsidTr="004A7E5D">
        <w:trPr>
          <w:trHeight w:val="1099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Мир электроники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4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 — 10:40</w:t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10:50 — 11:30</w:t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7F4994" w:rsidRPr="007F4994" w:rsidTr="004A7E5D">
        <w:trPr>
          <w:trHeight w:val="1099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Молодые защитники природы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4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 — 14:40</w:t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994" w:rsidRPr="007F4994" w:rsidTr="004A7E5D">
        <w:trPr>
          <w:trHeight w:val="132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4D2ABE" w:rsidP="004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16:00 — 16:40                     16:50 — 17</w:t>
            </w:r>
            <w:r w:rsidR="007F4994"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:30</w:t>
            </w:r>
            <w:r w:rsidR="007F4994"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994" w:rsidRPr="007F4994" w:rsidTr="004A7E5D">
        <w:trPr>
          <w:trHeight w:val="1099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Три D ручка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4D2AB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 — 10:40</w:t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10:51 — 11:31</w:t>
            </w: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7F4994" w:rsidRPr="007F4994" w:rsidTr="004A7E5D">
        <w:trPr>
          <w:trHeight w:val="1099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F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4D2ABE" w:rsidP="004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16:00 — 16</w:t>
            </w:r>
            <w:r w:rsidR="007F4994"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:40</w:t>
            </w:r>
            <w:r w:rsidR="007F4994"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94" w:rsidRPr="007F4994" w:rsidRDefault="007F4994" w:rsidP="007F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52E3D" w:rsidRPr="004A7E5D" w:rsidRDefault="006D7EF8">
      <w:pPr>
        <w:rPr>
          <w:rFonts w:ascii="Times New Roman" w:hAnsi="Times New Roman" w:cs="Times New Roman"/>
        </w:rPr>
      </w:pPr>
    </w:p>
    <w:sectPr w:rsidR="00752E3D" w:rsidRPr="004A7E5D" w:rsidSect="007F49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4"/>
    <w:rsid w:val="004A7E5D"/>
    <w:rsid w:val="004D2ABE"/>
    <w:rsid w:val="00511812"/>
    <w:rsid w:val="006D7EF8"/>
    <w:rsid w:val="007F4994"/>
    <w:rsid w:val="00812D59"/>
    <w:rsid w:val="00B332A8"/>
    <w:rsid w:val="00BB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0955"/>
  <w15:chartTrackingRefBased/>
  <w15:docId w15:val="{428B760B-8CD3-419F-A221-D1980899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2024-12-10T14:10:00Z</cp:lastPrinted>
  <dcterms:created xsi:type="dcterms:W3CDTF">2024-12-10T14:10:00Z</dcterms:created>
  <dcterms:modified xsi:type="dcterms:W3CDTF">2025-02-07T09:09:00Z</dcterms:modified>
</cp:coreProperties>
</file>